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65C5" w14:textId="7208D4D3" w:rsidR="00DB75A2" w:rsidRPr="007238EB" w:rsidRDefault="00DB75A2" w:rsidP="005E0457">
      <w:pPr>
        <w:rPr>
          <w:color w:val="FF0000"/>
          <w:sz w:val="20"/>
          <w:szCs w:val="20"/>
        </w:rPr>
      </w:pPr>
    </w:p>
    <w:p w14:paraId="016330DF" w14:textId="062AE1A2" w:rsidR="005E0457" w:rsidRPr="00613E75" w:rsidRDefault="005E0457" w:rsidP="00F30BA8">
      <w:pPr>
        <w:jc w:val="center"/>
        <w:rPr>
          <w:b/>
          <w:bCs/>
          <w:sz w:val="36"/>
          <w:szCs w:val="36"/>
        </w:rPr>
      </w:pPr>
      <w:r w:rsidRPr="00613E75">
        <w:rPr>
          <w:b/>
          <w:bCs/>
          <w:sz w:val="36"/>
          <w:szCs w:val="36"/>
        </w:rPr>
        <w:t>Texas Scramble | Team of 4</w:t>
      </w:r>
    </w:p>
    <w:p w14:paraId="5B4E1156" w14:textId="3A33FF9A" w:rsidR="00A870E6" w:rsidRPr="00A870E6" w:rsidRDefault="00DC73F0" w:rsidP="00A870E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Competition Allowance of </w:t>
      </w:r>
      <w:r w:rsidR="00A870E6" w:rsidRPr="00A870E6">
        <w:rPr>
          <w:sz w:val="20"/>
          <w:szCs w:val="20"/>
        </w:rPr>
        <w:t>25%, 20%, 15% and 10% of Lowest to Highest Course Handicap</w:t>
      </w:r>
    </w:p>
    <w:p w14:paraId="5CFBFDC9" w14:textId="2A13244A" w:rsidR="00A870E6" w:rsidRPr="00A870E6" w:rsidRDefault="00A870E6" w:rsidP="00A870E6">
      <w:pPr>
        <w:jc w:val="center"/>
        <w:rPr>
          <w:sz w:val="20"/>
          <w:szCs w:val="20"/>
        </w:rPr>
      </w:pPr>
      <w:r w:rsidRPr="00A870E6">
        <w:rPr>
          <w:sz w:val="20"/>
          <w:szCs w:val="20"/>
        </w:rPr>
        <w:t xml:space="preserve">Course Handicaps will be capped at </w:t>
      </w:r>
      <w:r w:rsidR="00A23C02">
        <w:rPr>
          <w:sz w:val="20"/>
          <w:szCs w:val="20"/>
        </w:rPr>
        <w:t>36</w:t>
      </w:r>
      <w:r w:rsidRPr="00A870E6">
        <w:rPr>
          <w:sz w:val="20"/>
          <w:szCs w:val="20"/>
        </w:rPr>
        <w:t xml:space="preserve"> for Men and </w:t>
      </w:r>
      <w:r w:rsidR="00A23C02">
        <w:rPr>
          <w:sz w:val="20"/>
          <w:szCs w:val="20"/>
        </w:rPr>
        <w:t>40</w:t>
      </w:r>
      <w:r w:rsidRPr="00A870E6">
        <w:rPr>
          <w:sz w:val="20"/>
          <w:szCs w:val="20"/>
        </w:rPr>
        <w:t xml:space="preserve"> for Ladies</w:t>
      </w:r>
    </w:p>
    <w:p w14:paraId="2F7D3232" w14:textId="751A6114" w:rsidR="005C1F06" w:rsidRPr="005613B6" w:rsidRDefault="005C1F06" w:rsidP="00F30BA8">
      <w:pPr>
        <w:jc w:val="center"/>
        <w:rPr>
          <w:b/>
          <w:bCs/>
          <w:sz w:val="13"/>
          <w:szCs w:val="13"/>
        </w:rPr>
      </w:pPr>
    </w:p>
    <w:tbl>
      <w:tblPr>
        <w:tblStyle w:val="TableGrid"/>
        <w:tblW w:w="10490" w:type="dxa"/>
        <w:tblInd w:w="-8" w:type="dxa"/>
        <w:tblLook w:val="04A0" w:firstRow="1" w:lastRow="0" w:firstColumn="1" w:lastColumn="0" w:noHBand="0" w:noVBand="1"/>
      </w:tblPr>
      <w:tblGrid>
        <w:gridCol w:w="3261"/>
        <w:gridCol w:w="3118"/>
        <w:gridCol w:w="2126"/>
        <w:gridCol w:w="1985"/>
      </w:tblGrid>
      <w:tr w:rsidR="007123C5" w:rsidRPr="00793770" w14:paraId="36594BFB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BD4C0D" w14:textId="01D3B3E0" w:rsidR="007B7773" w:rsidRPr="00E42194" w:rsidRDefault="007B7773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Team Name: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9ACA8C" w14:textId="77777777" w:rsidR="007B7773" w:rsidRPr="00793770" w:rsidRDefault="007B7773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702BA14C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15AB0D32" w14:textId="70D80573" w:rsidR="00400AF5" w:rsidRPr="00E42194" w:rsidRDefault="00400AF5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Lead Contact Details</w:t>
            </w:r>
            <w:r w:rsidR="001231A8" w:rsidRPr="00E42194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5E25EE16" w14:textId="77777777" w:rsidR="00400AF5" w:rsidRPr="00793770" w:rsidRDefault="00400AF5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2ADC1D85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EFFF3D" w14:textId="6E365660" w:rsidR="007B7773" w:rsidRPr="00E42194" w:rsidRDefault="00400AF5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Name: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C738D5" w14:textId="77777777" w:rsidR="007B7773" w:rsidRPr="00793770" w:rsidRDefault="007B7773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7FC90AEB" w14:textId="77777777" w:rsidTr="001A0E76">
        <w:trPr>
          <w:trHeight w:val="454"/>
        </w:trPr>
        <w:tc>
          <w:tcPr>
            <w:tcW w:w="326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7A6354" w14:textId="7201866B" w:rsidR="00677EAA" w:rsidRPr="00E42194" w:rsidRDefault="00677EAA" w:rsidP="00677EAA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Address: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0BFBD5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0DD84FE" w14:textId="77777777" w:rsidTr="001A0E76">
        <w:trPr>
          <w:trHeight w:val="454"/>
        </w:trPr>
        <w:tc>
          <w:tcPr>
            <w:tcW w:w="3261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28A7E3" w14:textId="77777777" w:rsidR="00677EAA" w:rsidRPr="00E42194" w:rsidRDefault="00677EAA" w:rsidP="00793770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FC588A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74A17004" w14:textId="77777777" w:rsidTr="001A0E76">
        <w:trPr>
          <w:trHeight w:val="454"/>
        </w:trPr>
        <w:tc>
          <w:tcPr>
            <w:tcW w:w="3261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808BCE" w14:textId="77777777" w:rsidR="00677EAA" w:rsidRPr="00E42194" w:rsidRDefault="00677EAA" w:rsidP="00793770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D453D9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220DA18D" w14:textId="77777777" w:rsidTr="001A0E76">
        <w:trPr>
          <w:trHeight w:val="454"/>
        </w:trPr>
        <w:tc>
          <w:tcPr>
            <w:tcW w:w="3261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11110D" w14:textId="77777777" w:rsidR="00677EAA" w:rsidRPr="00E42194" w:rsidRDefault="00677EAA" w:rsidP="00793770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16F6FB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0C432E01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B00BB8" w14:textId="01A75D7F" w:rsidR="00400AF5" w:rsidRPr="00E42194" w:rsidRDefault="00400AF5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Email Address: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441E16" w14:textId="77777777" w:rsidR="00400AF5" w:rsidRPr="00793770" w:rsidRDefault="00400AF5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0A9B244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01C963" w14:textId="75B5275B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Telephone Number: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C6EE1D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CAA6432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C58E02" w14:textId="617BAC51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Home Club: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1805FB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6DFA4828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F76DD0" w14:textId="6A5A44E0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CDH Number: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7E511B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6769BB0A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ED0311" w14:textId="3D065193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Handicap Index: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515D00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1716EA" w:rsidRPr="00793770" w14:paraId="23327D37" w14:textId="77777777">
        <w:trPr>
          <w:trHeight w:val="454"/>
        </w:trPr>
        <w:tc>
          <w:tcPr>
            <w:tcW w:w="10490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7BD48656" w14:textId="00B7FD44" w:rsidR="001716EA" w:rsidRPr="00E42194" w:rsidRDefault="001716EA" w:rsidP="00793770">
            <w:pPr>
              <w:rPr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Other Players Details</w:t>
            </w:r>
            <w:r w:rsidR="001A0E76">
              <w:rPr>
                <w:b/>
                <w:bCs/>
                <w:sz w:val="26"/>
                <w:szCs w:val="26"/>
              </w:rPr>
              <w:t>:</w:t>
            </w:r>
          </w:p>
        </w:tc>
      </w:tr>
      <w:tr w:rsidR="007123C5" w:rsidRPr="002870B6" w14:paraId="621C46C6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3E9A2D" w14:textId="1C5CE5C1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AD7596" w14:textId="2065153F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Home Club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84A8AD" w14:textId="1705A995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CDH Number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47BCA1" w14:textId="2D15FA49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Handicap Index</w:t>
            </w:r>
          </w:p>
        </w:tc>
      </w:tr>
      <w:tr w:rsidR="007123C5" w:rsidRPr="00793770" w14:paraId="34F177EA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E3455B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E8A233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A37F2D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52DCE7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594F667E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681570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0B4FD1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01CE82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5C12F1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B3BB7C4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6EA174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34AFD7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4A96A2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81A24A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</w:tr>
    </w:tbl>
    <w:p w14:paraId="085DDE75" w14:textId="77777777" w:rsidR="001F4299" w:rsidRPr="005613B6" w:rsidRDefault="001F4299" w:rsidP="00382EAB">
      <w:pPr>
        <w:rPr>
          <w:sz w:val="13"/>
          <w:szCs w:val="13"/>
        </w:rPr>
      </w:pPr>
    </w:p>
    <w:p w14:paraId="0737B85B" w14:textId="06AF699F" w:rsidR="000615DE" w:rsidRPr="00CE7BDE" w:rsidRDefault="00CE7BDE" w:rsidP="00CE7BDE">
      <w:pPr>
        <w:jc w:val="center"/>
        <w:rPr>
          <w:sz w:val="28"/>
          <w:szCs w:val="28"/>
        </w:rPr>
      </w:pPr>
      <w:r w:rsidRPr="004D3C0A">
        <w:rPr>
          <w:b/>
          <w:bCs/>
          <w:sz w:val="22"/>
          <w:szCs w:val="22"/>
        </w:rPr>
        <w:t>Entry Fee:</w:t>
      </w:r>
      <w:r>
        <w:rPr>
          <w:sz w:val="22"/>
          <w:szCs w:val="22"/>
        </w:rPr>
        <w:tab/>
      </w:r>
      <w:r w:rsidR="000615DE" w:rsidRPr="00CE7BDE">
        <w:rPr>
          <w:b/>
          <w:bCs/>
          <w:sz w:val="22"/>
          <w:szCs w:val="22"/>
        </w:rPr>
        <w:t>Visitors</w:t>
      </w:r>
      <w:r w:rsidR="000615DE" w:rsidRPr="00CE7BDE">
        <w:rPr>
          <w:sz w:val="22"/>
          <w:szCs w:val="22"/>
        </w:rPr>
        <w:t xml:space="preserve"> </w:t>
      </w:r>
      <w:r w:rsidR="00890D0F" w:rsidRPr="00E02084">
        <w:rPr>
          <w:sz w:val="22"/>
          <w:szCs w:val="22"/>
        </w:rPr>
        <w:t>–</w:t>
      </w:r>
      <w:r w:rsidR="000615DE" w:rsidRPr="00E02084">
        <w:rPr>
          <w:sz w:val="22"/>
          <w:szCs w:val="22"/>
        </w:rPr>
        <w:t xml:space="preserve"> £</w:t>
      </w:r>
      <w:r w:rsidR="00665554" w:rsidRPr="00665554">
        <w:rPr>
          <w:sz w:val="22"/>
          <w:szCs w:val="22"/>
        </w:rPr>
        <w:t>4</w:t>
      </w:r>
      <w:r w:rsidR="00E713B7">
        <w:rPr>
          <w:sz w:val="22"/>
          <w:szCs w:val="22"/>
        </w:rPr>
        <w:t>9</w:t>
      </w:r>
      <w:r w:rsidR="00665554" w:rsidRPr="00665554">
        <w:rPr>
          <w:sz w:val="22"/>
          <w:szCs w:val="22"/>
        </w:rPr>
        <w:t>.0</w:t>
      </w:r>
      <w:r w:rsidR="00B57282">
        <w:rPr>
          <w:sz w:val="22"/>
          <w:szCs w:val="22"/>
        </w:rPr>
        <w:t>0</w:t>
      </w:r>
      <w:r w:rsidR="000615DE" w:rsidRPr="00CE7BDE">
        <w:rPr>
          <w:sz w:val="22"/>
          <w:szCs w:val="22"/>
        </w:rPr>
        <w:t xml:space="preserve"> per person</w:t>
      </w:r>
      <w:r w:rsidRPr="00CE7BDE">
        <w:rPr>
          <w:sz w:val="22"/>
          <w:szCs w:val="22"/>
        </w:rPr>
        <w:tab/>
      </w:r>
      <w:r w:rsidR="000615DE" w:rsidRPr="00CE7BDE">
        <w:rPr>
          <w:b/>
          <w:bCs/>
          <w:sz w:val="22"/>
          <w:szCs w:val="22"/>
        </w:rPr>
        <w:t>Brickhampton Court Members</w:t>
      </w:r>
      <w:r w:rsidR="000615DE" w:rsidRPr="00CE7BDE">
        <w:rPr>
          <w:sz w:val="22"/>
          <w:szCs w:val="22"/>
        </w:rPr>
        <w:t xml:space="preserve"> </w:t>
      </w:r>
      <w:r w:rsidR="00890D0F" w:rsidRPr="00CE7BDE">
        <w:rPr>
          <w:sz w:val="22"/>
          <w:szCs w:val="22"/>
        </w:rPr>
        <w:t>–</w:t>
      </w:r>
      <w:r w:rsidR="000615DE" w:rsidRPr="00CE7BDE">
        <w:rPr>
          <w:sz w:val="22"/>
          <w:szCs w:val="22"/>
        </w:rPr>
        <w:t xml:space="preserve"> </w:t>
      </w:r>
      <w:r w:rsidR="000615DE" w:rsidRPr="00E02084">
        <w:rPr>
          <w:sz w:val="22"/>
          <w:szCs w:val="22"/>
        </w:rPr>
        <w:t>£</w:t>
      </w:r>
      <w:r w:rsidR="00665554" w:rsidRPr="00665554">
        <w:rPr>
          <w:sz w:val="22"/>
          <w:szCs w:val="22"/>
        </w:rPr>
        <w:t>3</w:t>
      </w:r>
      <w:r w:rsidR="00E713B7">
        <w:rPr>
          <w:sz w:val="22"/>
          <w:szCs w:val="22"/>
        </w:rPr>
        <w:t>3</w:t>
      </w:r>
      <w:r w:rsidR="00376555" w:rsidRPr="00E02084">
        <w:rPr>
          <w:sz w:val="22"/>
          <w:szCs w:val="22"/>
        </w:rPr>
        <w:t>.</w:t>
      </w:r>
      <w:r w:rsidR="000615DE" w:rsidRPr="00E02084">
        <w:rPr>
          <w:sz w:val="22"/>
          <w:szCs w:val="22"/>
        </w:rPr>
        <w:t>00</w:t>
      </w:r>
      <w:r w:rsidR="000615DE" w:rsidRPr="00CE7BDE">
        <w:rPr>
          <w:sz w:val="22"/>
          <w:szCs w:val="22"/>
        </w:rPr>
        <w:t xml:space="preserve"> per person</w:t>
      </w:r>
    </w:p>
    <w:p w14:paraId="10D5B60D" w14:textId="77777777" w:rsidR="00A811F7" w:rsidRPr="005613B6" w:rsidRDefault="00A811F7" w:rsidP="005F2059">
      <w:pPr>
        <w:rPr>
          <w:b/>
          <w:bCs/>
          <w:sz w:val="13"/>
          <w:szCs w:val="13"/>
        </w:rPr>
      </w:pPr>
    </w:p>
    <w:tbl>
      <w:tblPr>
        <w:tblStyle w:val="TableGrid"/>
        <w:tblW w:w="10027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8364"/>
        <w:gridCol w:w="1241"/>
      </w:tblGrid>
      <w:tr w:rsidR="0047455B" w:rsidRPr="00114BD1" w14:paraId="3473D868" w14:textId="77777777" w:rsidTr="001716EA">
        <w:trPr>
          <w:trHeight w:val="283"/>
        </w:trPr>
        <w:tc>
          <w:tcPr>
            <w:tcW w:w="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FF8236" w14:textId="77777777" w:rsidR="0047455B" w:rsidRPr="00114BD1" w:rsidRDefault="0047455B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single" w:sz="6" w:space="0" w:color="000000" w:themeColor="text1"/>
            </w:tcBorders>
            <w:vAlign w:val="center"/>
          </w:tcPr>
          <w:p w14:paraId="0FF4A63E" w14:textId="0008E805" w:rsidR="0047455B" w:rsidRPr="00114BD1" w:rsidRDefault="00330FCF">
            <w:pPr>
              <w:rPr>
                <w:sz w:val="20"/>
                <w:szCs w:val="20"/>
              </w:rPr>
            </w:pPr>
            <w:r w:rsidRPr="00114BD1">
              <w:rPr>
                <w:sz w:val="20"/>
                <w:szCs w:val="20"/>
              </w:rPr>
              <w:t>I enclose a cheque payable to ‘Brickhampton Court Golf Club Members A/C’ for</w:t>
            </w:r>
          </w:p>
        </w:tc>
        <w:tc>
          <w:tcPr>
            <w:tcW w:w="1241" w:type="dxa"/>
            <w:vAlign w:val="center"/>
          </w:tcPr>
          <w:p w14:paraId="379A45C8" w14:textId="0D82DEC5" w:rsidR="0047455B" w:rsidRPr="00114BD1" w:rsidRDefault="00D94C78">
            <w:pPr>
              <w:rPr>
                <w:sz w:val="20"/>
                <w:szCs w:val="20"/>
              </w:rPr>
            </w:pPr>
            <w:r w:rsidRPr="00114BD1">
              <w:rPr>
                <w:sz w:val="20"/>
                <w:szCs w:val="20"/>
              </w:rPr>
              <w:t xml:space="preserve">£ </w:t>
            </w:r>
            <w:r w:rsidR="0064763F" w:rsidRPr="00114BD1">
              <w:rPr>
                <w:sz w:val="20"/>
                <w:szCs w:val="20"/>
              </w:rPr>
              <w:t>……………</w:t>
            </w:r>
            <w:r w:rsidR="007B0E21" w:rsidRPr="00114BD1">
              <w:rPr>
                <w:sz w:val="20"/>
                <w:szCs w:val="20"/>
                <w:u w:val="single"/>
              </w:rPr>
              <w:t xml:space="preserve">                   </w:t>
            </w:r>
          </w:p>
        </w:tc>
      </w:tr>
    </w:tbl>
    <w:p w14:paraId="032AA05C" w14:textId="77777777" w:rsidR="0084044D" w:rsidRPr="005613B6" w:rsidRDefault="0084044D" w:rsidP="0084044D">
      <w:pPr>
        <w:rPr>
          <w:b/>
          <w:bCs/>
          <w:sz w:val="13"/>
          <w:szCs w:val="13"/>
        </w:rPr>
      </w:pPr>
    </w:p>
    <w:tbl>
      <w:tblPr>
        <w:tblStyle w:val="TableGrid"/>
        <w:tblW w:w="10027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8364"/>
        <w:gridCol w:w="1241"/>
      </w:tblGrid>
      <w:tr w:rsidR="00A22715" w:rsidRPr="00114BD1" w14:paraId="41624F45" w14:textId="77777777" w:rsidTr="001716EA">
        <w:trPr>
          <w:trHeight w:val="283"/>
        </w:trPr>
        <w:tc>
          <w:tcPr>
            <w:tcW w:w="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C60288" w14:textId="77777777" w:rsidR="00A22715" w:rsidRPr="00114BD1" w:rsidRDefault="00A22715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single" w:sz="6" w:space="0" w:color="000000" w:themeColor="text1"/>
            </w:tcBorders>
            <w:vAlign w:val="center"/>
          </w:tcPr>
          <w:p w14:paraId="395BE42A" w14:textId="3456ADBD" w:rsidR="00A22715" w:rsidRPr="00114BD1" w:rsidRDefault="00A22715">
            <w:pPr>
              <w:rPr>
                <w:sz w:val="20"/>
                <w:szCs w:val="20"/>
              </w:rPr>
            </w:pPr>
            <w:r w:rsidRPr="00114BD1">
              <w:rPr>
                <w:sz w:val="20"/>
                <w:szCs w:val="20"/>
              </w:rPr>
              <w:t>I made a direct payment to ‘BCGC Members Account’ for</w:t>
            </w:r>
          </w:p>
        </w:tc>
        <w:tc>
          <w:tcPr>
            <w:tcW w:w="1241" w:type="dxa"/>
            <w:vAlign w:val="center"/>
          </w:tcPr>
          <w:p w14:paraId="154CE10C" w14:textId="77777777" w:rsidR="00A22715" w:rsidRPr="00114BD1" w:rsidRDefault="00A22715">
            <w:pPr>
              <w:rPr>
                <w:sz w:val="20"/>
                <w:szCs w:val="20"/>
              </w:rPr>
            </w:pPr>
            <w:r w:rsidRPr="00114BD1">
              <w:rPr>
                <w:sz w:val="20"/>
                <w:szCs w:val="20"/>
              </w:rPr>
              <w:t>£ ……………</w:t>
            </w:r>
            <w:r w:rsidRPr="00114BD1">
              <w:rPr>
                <w:sz w:val="20"/>
                <w:szCs w:val="20"/>
                <w:u w:val="single"/>
              </w:rPr>
              <w:t xml:space="preserve">                   </w:t>
            </w:r>
          </w:p>
        </w:tc>
      </w:tr>
    </w:tbl>
    <w:p w14:paraId="35E7FF93" w14:textId="61668929" w:rsidR="0084044D" w:rsidRPr="00114BD1" w:rsidRDefault="00423DF5" w:rsidP="004D3C0A">
      <w:pPr>
        <w:jc w:val="center"/>
        <w:rPr>
          <w:sz w:val="15"/>
          <w:szCs w:val="15"/>
        </w:rPr>
      </w:pPr>
      <w:r w:rsidRPr="00114BD1">
        <w:rPr>
          <w:sz w:val="20"/>
          <w:szCs w:val="20"/>
        </w:rPr>
        <w:t>Sort Code: 20-20-15</w:t>
      </w:r>
      <w:r w:rsidR="009A4E66" w:rsidRPr="00114BD1">
        <w:rPr>
          <w:sz w:val="20"/>
          <w:szCs w:val="20"/>
        </w:rPr>
        <w:tab/>
        <w:t>Account Number: 40255114</w:t>
      </w:r>
      <w:r w:rsidR="009A4E66" w:rsidRPr="00114BD1">
        <w:rPr>
          <w:sz w:val="20"/>
          <w:szCs w:val="20"/>
        </w:rPr>
        <w:tab/>
        <w:t xml:space="preserve">Ref: BCGC </w:t>
      </w:r>
      <w:r w:rsidR="002C09E0">
        <w:rPr>
          <w:sz w:val="20"/>
          <w:szCs w:val="20"/>
        </w:rPr>
        <w:t>Cap</w:t>
      </w:r>
      <w:r w:rsidR="00CF4C4F">
        <w:rPr>
          <w:sz w:val="20"/>
          <w:szCs w:val="20"/>
        </w:rPr>
        <w:t>tains Charity</w:t>
      </w:r>
    </w:p>
    <w:p w14:paraId="79A8E815" w14:textId="77777777" w:rsidR="00423DF5" w:rsidRPr="005613B6" w:rsidRDefault="00423DF5" w:rsidP="00C96B8F">
      <w:pPr>
        <w:rPr>
          <w:sz w:val="14"/>
          <w:szCs w:val="14"/>
        </w:rPr>
      </w:pPr>
    </w:p>
    <w:p w14:paraId="67EC4AE6" w14:textId="0A57F3A4" w:rsidR="00A811F7" w:rsidRPr="00114BD1" w:rsidRDefault="000A38C9" w:rsidP="001D057A">
      <w:pPr>
        <w:rPr>
          <w:b/>
          <w:bCs/>
          <w:sz w:val="20"/>
          <w:szCs w:val="20"/>
        </w:rPr>
      </w:pPr>
      <w:r w:rsidRPr="00114BD1">
        <w:rPr>
          <w:b/>
          <w:bCs/>
          <w:sz w:val="20"/>
          <w:szCs w:val="20"/>
        </w:rPr>
        <w:t>Entries by post should be sent to</w:t>
      </w:r>
      <w:r w:rsidRPr="00E02084">
        <w:rPr>
          <w:b/>
          <w:bCs/>
          <w:sz w:val="20"/>
          <w:szCs w:val="20"/>
        </w:rPr>
        <w:t>:</w:t>
      </w:r>
      <w:r w:rsidR="001D057A" w:rsidRPr="00E02084">
        <w:rPr>
          <w:b/>
          <w:bCs/>
          <w:sz w:val="20"/>
          <w:szCs w:val="20"/>
        </w:rPr>
        <w:t xml:space="preserve"> </w:t>
      </w:r>
      <w:r w:rsidR="00E713B7">
        <w:rPr>
          <w:sz w:val="20"/>
          <w:szCs w:val="20"/>
        </w:rPr>
        <w:t>Paul Galland</w:t>
      </w:r>
      <w:r w:rsidR="00665554" w:rsidRPr="00665554">
        <w:rPr>
          <w:sz w:val="20"/>
          <w:szCs w:val="20"/>
        </w:rPr>
        <w:t xml:space="preserve">, </w:t>
      </w:r>
      <w:r w:rsidR="00E713B7">
        <w:rPr>
          <w:sz w:val="20"/>
          <w:szCs w:val="20"/>
        </w:rPr>
        <w:t>Men’s</w:t>
      </w:r>
      <w:r w:rsidR="00665554" w:rsidRPr="00665554">
        <w:rPr>
          <w:sz w:val="20"/>
          <w:szCs w:val="20"/>
        </w:rPr>
        <w:t xml:space="preserve"> Captain</w:t>
      </w:r>
    </w:p>
    <w:p w14:paraId="67AA1CE2" w14:textId="77777777" w:rsidR="003533C1" w:rsidRDefault="000A38C9" w:rsidP="003533C1">
      <w:pPr>
        <w:rPr>
          <w:sz w:val="22"/>
          <w:szCs w:val="22"/>
        </w:rPr>
      </w:pPr>
      <w:r w:rsidRPr="00114BD1">
        <w:rPr>
          <w:sz w:val="20"/>
          <w:szCs w:val="20"/>
        </w:rPr>
        <w:t>Brickhampton Court Golf Club, Cheltenham Road, Churchdown, Gloucester, GL2 9QF</w:t>
      </w:r>
    </w:p>
    <w:p w14:paraId="62C23F2F" w14:textId="77777777" w:rsidR="00C96B8F" w:rsidRPr="005613B6" w:rsidRDefault="00C96B8F" w:rsidP="003533C1">
      <w:pPr>
        <w:rPr>
          <w:sz w:val="14"/>
          <w:szCs w:val="14"/>
        </w:rPr>
      </w:pPr>
    </w:p>
    <w:p w14:paraId="2F5AD6C8" w14:textId="212FCF1A" w:rsidR="000A38C9" w:rsidRPr="00DC7032" w:rsidRDefault="00F5347D" w:rsidP="003533C1">
      <w:pPr>
        <w:rPr>
          <w:sz w:val="20"/>
          <w:szCs w:val="20"/>
        </w:rPr>
      </w:pPr>
      <w:r w:rsidRPr="00DC7032">
        <w:rPr>
          <w:b/>
          <w:bCs/>
          <w:sz w:val="20"/>
          <w:szCs w:val="20"/>
        </w:rPr>
        <w:t>Entries by email should be sent to</w:t>
      </w:r>
      <w:r w:rsidRPr="00DC7032">
        <w:rPr>
          <w:sz w:val="20"/>
          <w:szCs w:val="20"/>
        </w:rPr>
        <w:t xml:space="preserve">: </w:t>
      </w:r>
      <w:r w:rsidR="007E633F" w:rsidRPr="00DC7032">
        <w:rPr>
          <w:sz w:val="20"/>
          <w:szCs w:val="20"/>
        </w:rPr>
        <w:t>bcgc</w:t>
      </w:r>
      <w:r w:rsidR="00CA2DD7">
        <w:rPr>
          <w:sz w:val="20"/>
          <w:szCs w:val="20"/>
        </w:rPr>
        <w:t>mens</w:t>
      </w:r>
      <w:r w:rsidR="007E633F" w:rsidRPr="00DC7032">
        <w:rPr>
          <w:sz w:val="20"/>
          <w:szCs w:val="20"/>
        </w:rPr>
        <w:t>capt@gmail.com</w:t>
      </w:r>
    </w:p>
    <w:p w14:paraId="36FE5E88" w14:textId="77777777" w:rsidR="007E633F" w:rsidRPr="005613B6" w:rsidRDefault="007E633F" w:rsidP="007E633F">
      <w:pPr>
        <w:rPr>
          <w:sz w:val="14"/>
          <w:szCs w:val="14"/>
        </w:rPr>
      </w:pPr>
    </w:p>
    <w:p w14:paraId="4A833355" w14:textId="564631B1" w:rsidR="007E633F" w:rsidRPr="00D940B6" w:rsidRDefault="001231A8" w:rsidP="003533C1">
      <w:pPr>
        <w:rPr>
          <w:sz w:val="20"/>
          <w:szCs w:val="20"/>
        </w:rPr>
      </w:pPr>
      <w:r w:rsidRPr="00D940B6">
        <w:rPr>
          <w:sz w:val="20"/>
          <w:szCs w:val="20"/>
        </w:rPr>
        <w:t>If</w:t>
      </w:r>
      <w:r w:rsidR="002500E7" w:rsidRPr="00D940B6">
        <w:rPr>
          <w:sz w:val="20"/>
          <w:szCs w:val="20"/>
        </w:rPr>
        <w:t xml:space="preserve"> you withdraw from the competition after </w:t>
      </w:r>
      <w:r w:rsidR="0029063A">
        <w:rPr>
          <w:sz w:val="20"/>
          <w:szCs w:val="20"/>
        </w:rPr>
        <w:t>Friday</w:t>
      </w:r>
      <w:r w:rsidR="00147318">
        <w:rPr>
          <w:sz w:val="20"/>
          <w:szCs w:val="20"/>
        </w:rPr>
        <w:t xml:space="preserve"> 2</w:t>
      </w:r>
      <w:r w:rsidR="0029063A">
        <w:rPr>
          <w:sz w:val="20"/>
          <w:szCs w:val="20"/>
        </w:rPr>
        <w:t>6</w:t>
      </w:r>
      <w:r w:rsidR="00147318" w:rsidRPr="00147318">
        <w:rPr>
          <w:sz w:val="20"/>
          <w:szCs w:val="20"/>
          <w:vertAlign w:val="superscript"/>
        </w:rPr>
        <w:t>th</w:t>
      </w:r>
      <w:r w:rsidR="00147318">
        <w:rPr>
          <w:sz w:val="20"/>
          <w:szCs w:val="20"/>
        </w:rPr>
        <w:t xml:space="preserve"> June 2026</w:t>
      </w:r>
      <w:r w:rsidR="009D3029" w:rsidRPr="00D940B6">
        <w:rPr>
          <w:sz w:val="20"/>
          <w:szCs w:val="20"/>
        </w:rPr>
        <w:t xml:space="preserve">, </w:t>
      </w:r>
      <w:r w:rsidR="009D3029" w:rsidRPr="00D940B6">
        <w:rPr>
          <w:b/>
          <w:bCs/>
          <w:sz w:val="20"/>
          <w:szCs w:val="20"/>
        </w:rPr>
        <w:t>NO entry fee refund will be</w:t>
      </w:r>
      <w:r w:rsidR="00D17CE9" w:rsidRPr="00D940B6">
        <w:rPr>
          <w:b/>
          <w:bCs/>
          <w:sz w:val="20"/>
          <w:szCs w:val="20"/>
        </w:rPr>
        <w:t xml:space="preserve"> </w:t>
      </w:r>
      <w:r w:rsidR="009D3029" w:rsidRPr="00D940B6">
        <w:rPr>
          <w:b/>
          <w:bCs/>
          <w:sz w:val="20"/>
          <w:szCs w:val="20"/>
        </w:rPr>
        <w:t>made</w:t>
      </w:r>
    </w:p>
    <w:p w14:paraId="7D85E478" w14:textId="77777777" w:rsidR="007E633F" w:rsidRPr="005613B6" w:rsidRDefault="007E633F" w:rsidP="003533C1">
      <w:pPr>
        <w:rPr>
          <w:sz w:val="14"/>
          <w:szCs w:val="14"/>
        </w:rPr>
      </w:pPr>
    </w:p>
    <w:tbl>
      <w:tblPr>
        <w:tblStyle w:val="TableGrid"/>
        <w:tblW w:w="10027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9605"/>
      </w:tblGrid>
      <w:tr w:rsidR="00C76287" w:rsidRPr="00114BD1" w14:paraId="0791D16E" w14:textId="77777777">
        <w:trPr>
          <w:trHeight w:val="283"/>
        </w:trPr>
        <w:tc>
          <w:tcPr>
            <w:tcW w:w="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AE5ED6" w14:textId="77777777" w:rsidR="00C76287" w:rsidRPr="00114BD1" w:rsidRDefault="00C76287">
            <w:pPr>
              <w:rPr>
                <w:sz w:val="20"/>
                <w:szCs w:val="20"/>
              </w:rPr>
            </w:pPr>
          </w:p>
        </w:tc>
        <w:tc>
          <w:tcPr>
            <w:tcW w:w="9605" w:type="dxa"/>
            <w:tcBorders>
              <w:left w:val="single" w:sz="6" w:space="0" w:color="000000" w:themeColor="text1"/>
            </w:tcBorders>
            <w:vAlign w:val="center"/>
          </w:tcPr>
          <w:p w14:paraId="37565F46" w14:textId="5A0A00A1" w:rsidR="00C76287" w:rsidRPr="00114BD1" w:rsidRDefault="00C76287">
            <w:pPr>
              <w:rPr>
                <w:sz w:val="20"/>
                <w:szCs w:val="20"/>
              </w:rPr>
            </w:pPr>
            <w:r w:rsidRPr="00114BD1">
              <w:rPr>
                <w:sz w:val="20"/>
                <w:szCs w:val="20"/>
              </w:rPr>
              <w:t>I</w:t>
            </w:r>
            <w:r w:rsidR="006B11A2" w:rsidRPr="00114BD1">
              <w:rPr>
                <w:sz w:val="20"/>
                <w:szCs w:val="20"/>
              </w:rPr>
              <w:t xml:space="preserve"> give my consent to being contacted with information about other Events at Brickhampton Court</w:t>
            </w:r>
          </w:p>
        </w:tc>
      </w:tr>
    </w:tbl>
    <w:p w14:paraId="76A90181" w14:textId="216C6FAA" w:rsidR="00777B91" w:rsidRPr="00917456" w:rsidRDefault="00777B91" w:rsidP="00917456">
      <w:pPr>
        <w:rPr>
          <w:b/>
          <w:bCs/>
          <w:sz w:val="14"/>
          <w:szCs w:val="14"/>
        </w:rPr>
      </w:pPr>
    </w:p>
    <w:p w14:paraId="19B486B6" w14:textId="3FD1D0FE" w:rsidR="00BB25DF" w:rsidRPr="009D3029" w:rsidRDefault="00074AEE" w:rsidP="006B11A2">
      <w:pPr>
        <w:rPr>
          <w:sz w:val="22"/>
          <w:szCs w:val="22"/>
        </w:rPr>
      </w:pPr>
      <w:r w:rsidRPr="009445F7">
        <w:rPr>
          <w:sz w:val="20"/>
          <w:szCs w:val="20"/>
        </w:rPr>
        <w:t xml:space="preserve">By entering </w:t>
      </w:r>
      <w:r w:rsidR="00982FE2" w:rsidRPr="009445F7">
        <w:rPr>
          <w:b/>
          <w:bCs/>
          <w:sz w:val="20"/>
          <w:szCs w:val="20"/>
        </w:rPr>
        <w:t>you consent</w:t>
      </w:r>
      <w:r w:rsidR="00982FE2" w:rsidRPr="009445F7">
        <w:rPr>
          <w:sz w:val="20"/>
          <w:szCs w:val="20"/>
        </w:rPr>
        <w:t xml:space="preserve"> to your contact information being shared </w:t>
      </w:r>
      <w:r w:rsidR="00363DF3" w:rsidRPr="009445F7">
        <w:rPr>
          <w:sz w:val="20"/>
          <w:szCs w:val="20"/>
        </w:rPr>
        <w:t xml:space="preserve">with </w:t>
      </w:r>
      <w:r w:rsidR="00434560" w:rsidRPr="009445F7">
        <w:rPr>
          <w:sz w:val="20"/>
          <w:szCs w:val="20"/>
        </w:rPr>
        <w:t xml:space="preserve">Brickhampton Court members organising the Open and </w:t>
      </w:r>
      <w:r w:rsidR="00982FE2" w:rsidRPr="009445F7">
        <w:rPr>
          <w:sz w:val="20"/>
          <w:szCs w:val="20"/>
        </w:rPr>
        <w:t>other players for the purposes of the competition</w:t>
      </w:r>
    </w:p>
    <w:sectPr w:rsidR="00BB25DF" w:rsidRPr="009D3029" w:rsidSect="00E16D0E">
      <w:headerReference w:type="default" r:id="rId7"/>
      <w:pgSz w:w="11906" w:h="16838"/>
      <w:pgMar w:top="720" w:right="720" w:bottom="720" w:left="720" w:header="527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DE04B" w14:textId="77777777" w:rsidR="00532553" w:rsidRDefault="00532553" w:rsidP="00863266">
      <w:r>
        <w:separator/>
      </w:r>
    </w:p>
  </w:endnote>
  <w:endnote w:type="continuationSeparator" w:id="0">
    <w:p w14:paraId="0BD93781" w14:textId="77777777" w:rsidR="00532553" w:rsidRDefault="00532553" w:rsidP="00863266">
      <w:r>
        <w:continuationSeparator/>
      </w:r>
    </w:p>
  </w:endnote>
  <w:endnote w:type="continuationNotice" w:id="1">
    <w:p w14:paraId="6B3670B9" w14:textId="77777777" w:rsidR="00532553" w:rsidRDefault="00532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BEF1" w14:textId="77777777" w:rsidR="00532553" w:rsidRDefault="00532553" w:rsidP="00863266">
      <w:r>
        <w:separator/>
      </w:r>
    </w:p>
  </w:footnote>
  <w:footnote w:type="continuationSeparator" w:id="0">
    <w:p w14:paraId="72D646EC" w14:textId="77777777" w:rsidR="00532553" w:rsidRDefault="00532553" w:rsidP="00863266">
      <w:r>
        <w:continuationSeparator/>
      </w:r>
    </w:p>
  </w:footnote>
  <w:footnote w:type="continuationNotice" w:id="1">
    <w:p w14:paraId="3BE3B152" w14:textId="77777777" w:rsidR="00532553" w:rsidRDefault="005325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CF18" w14:textId="58BD0E0A" w:rsidR="00F63B78" w:rsidRDefault="00C12D5C" w:rsidP="00CF0D0A">
    <w:pPr>
      <w:pStyle w:val="Header"/>
      <w:rPr>
        <w:b/>
        <w:bCs/>
        <w:sz w:val="32"/>
        <w:szCs w:val="32"/>
      </w:rPr>
    </w:pPr>
    <w:r w:rsidRPr="000153D1">
      <w:rPr>
        <w:b/>
        <w:bCs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9804E20" wp14:editId="20FFD1AE">
              <wp:simplePos x="0" y="0"/>
              <wp:positionH relativeFrom="column">
                <wp:posOffset>4690745</wp:posOffset>
              </wp:positionH>
              <wp:positionV relativeFrom="paragraph">
                <wp:posOffset>-151765</wp:posOffset>
              </wp:positionV>
              <wp:extent cx="2262505" cy="72834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2505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291286" w14:textId="0BA602B7" w:rsidR="000153D1" w:rsidRPr="00B57282" w:rsidRDefault="000153D1" w:rsidP="000153D1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B5728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Captains Charity Day</w:t>
                          </w:r>
                        </w:p>
                        <w:p w14:paraId="0526C472" w14:textId="77C23C07" w:rsidR="000153D1" w:rsidRPr="00B57282" w:rsidRDefault="000153D1" w:rsidP="000153D1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5728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Friday</w:t>
                          </w:r>
                          <w:r w:rsidR="006A3DB3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10</w:t>
                          </w:r>
                          <w:r w:rsidR="006A3DB3" w:rsidRPr="006A3DB3">
                            <w:rPr>
                              <w:b/>
                              <w:bCs/>
                              <w:sz w:val="28"/>
                              <w:szCs w:val="28"/>
                              <w:vertAlign w:val="superscript"/>
                            </w:rPr>
                            <w:t>th</w:t>
                          </w:r>
                          <w:r w:rsidR="006A3DB3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89472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July</w:t>
                          </w:r>
                          <w:r w:rsidRPr="00B5728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202</w:t>
                          </w:r>
                          <w:r w:rsidR="006A3DB3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1E19B5BC" w14:textId="77777777" w:rsidR="000153D1" w:rsidRPr="00B57282" w:rsidRDefault="000153D1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804E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.35pt;margin-top:-11.95pt;width:178.15pt;height:57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" stroked="f">
              <v:textbox>
                <w:txbxContent>
                  <w:p w14:paraId="22291286" w14:textId="0BA602B7" w:rsidR="000153D1" w:rsidRPr="00B57282" w:rsidRDefault="000153D1" w:rsidP="000153D1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B57282">
                      <w:rPr>
                        <w:b/>
                        <w:bCs/>
                        <w:sz w:val="36"/>
                        <w:szCs w:val="36"/>
                      </w:rPr>
                      <w:t>Captains Charity Day</w:t>
                    </w:r>
                  </w:p>
                  <w:p w14:paraId="0526C472" w14:textId="77C23C07" w:rsidR="000153D1" w:rsidRPr="00B57282" w:rsidRDefault="000153D1" w:rsidP="000153D1">
                    <w:pPr>
                      <w:pStyle w:val="Header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57282">
                      <w:rPr>
                        <w:b/>
                        <w:bCs/>
                        <w:sz w:val="28"/>
                        <w:szCs w:val="28"/>
                      </w:rPr>
                      <w:t>Friday</w:t>
                    </w:r>
                    <w:r w:rsidR="006A3DB3">
                      <w:rPr>
                        <w:b/>
                        <w:bCs/>
                        <w:sz w:val="28"/>
                        <w:szCs w:val="28"/>
                      </w:rPr>
                      <w:t xml:space="preserve"> 10</w:t>
                    </w:r>
                    <w:r w:rsidR="006A3DB3" w:rsidRPr="006A3DB3">
                      <w:rPr>
                        <w:b/>
                        <w:bCs/>
                        <w:sz w:val="28"/>
                        <w:szCs w:val="28"/>
                        <w:vertAlign w:val="superscript"/>
                      </w:rPr>
                      <w:t>th</w:t>
                    </w:r>
                    <w:r w:rsidR="006A3DB3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894727">
                      <w:rPr>
                        <w:b/>
                        <w:bCs/>
                        <w:sz w:val="28"/>
                        <w:szCs w:val="28"/>
                      </w:rPr>
                      <w:t>July</w:t>
                    </w:r>
                    <w:r w:rsidRPr="00B57282">
                      <w:rPr>
                        <w:b/>
                        <w:bCs/>
                        <w:sz w:val="28"/>
                        <w:szCs w:val="28"/>
                      </w:rPr>
                      <w:t xml:space="preserve"> 202</w:t>
                    </w:r>
                    <w:r w:rsidR="006A3DB3">
                      <w:rPr>
                        <w:b/>
                        <w:bCs/>
                        <w:sz w:val="28"/>
                        <w:szCs w:val="28"/>
                      </w:rPr>
                      <w:t>6</w:t>
                    </w:r>
                  </w:p>
                  <w:p w14:paraId="1E19B5BC" w14:textId="77777777" w:rsidR="000153D1" w:rsidRPr="00B57282" w:rsidRDefault="000153D1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50530" w:rsidRPr="00697D88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214687E" wp14:editId="306613A4">
          <wp:simplePos x="0" y="0"/>
          <wp:positionH relativeFrom="column">
            <wp:posOffset>2671445</wp:posOffset>
          </wp:positionH>
          <wp:positionV relativeFrom="paragraph">
            <wp:posOffset>-172720</wp:posOffset>
          </wp:positionV>
          <wp:extent cx="1590675" cy="770890"/>
          <wp:effectExtent l="0" t="0" r="9525" b="0"/>
          <wp:wrapThrough wrapText="bothSides">
            <wp:wrapPolygon edited="0">
              <wp:start x="9054" y="0"/>
              <wp:lineTo x="7760" y="3736"/>
              <wp:lineTo x="7502" y="4804"/>
              <wp:lineTo x="8019" y="8540"/>
              <wp:lineTo x="0" y="12811"/>
              <wp:lineTo x="0" y="17081"/>
              <wp:lineTo x="6984" y="17614"/>
              <wp:lineTo x="6984" y="20817"/>
              <wp:lineTo x="14745" y="20817"/>
              <wp:lineTo x="15004" y="18148"/>
              <wp:lineTo x="21471" y="17081"/>
              <wp:lineTo x="21471" y="12811"/>
              <wp:lineTo x="13969" y="6939"/>
              <wp:lineTo x="13451" y="2135"/>
              <wp:lineTo x="12417" y="0"/>
              <wp:lineTo x="9054" y="0"/>
            </wp:wrapPolygon>
          </wp:wrapThrough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770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D1" w:rsidRPr="000153D1">
      <w:rPr>
        <w:b/>
        <w:bCs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D2B7672" wp14:editId="5E24AC79">
              <wp:simplePos x="0" y="0"/>
              <wp:positionH relativeFrom="column">
                <wp:posOffset>-205105</wp:posOffset>
              </wp:positionH>
              <wp:positionV relativeFrom="paragraph">
                <wp:posOffset>-144145</wp:posOffset>
              </wp:positionV>
              <wp:extent cx="1299845" cy="857250"/>
              <wp:effectExtent l="0" t="0" r="0" b="0"/>
              <wp:wrapSquare wrapText="bothSides"/>
              <wp:docPr id="18271346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984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755609" w14:textId="75E611B3" w:rsidR="000153D1" w:rsidRPr="00C12D5C" w:rsidRDefault="00D473AE">
                          <w:pPr>
                            <w:rPr>
                              <w:color w:val="FF0000"/>
                            </w:rPr>
                          </w:pPr>
                          <w:r w:rsidRPr="00D473AE">
                            <w:rPr>
                              <w:noProof/>
                              <w:color w:val="FF0000"/>
                            </w:rPr>
                            <w:drawing>
                              <wp:inline distT="0" distB="0" distL="0" distR="0" wp14:anchorId="1641FE49" wp14:editId="55CDFAFC">
                                <wp:extent cx="891347" cy="828957"/>
                                <wp:effectExtent l="0" t="0" r="0" b="0"/>
                                <wp:docPr id="867592094" name="Picture 1" descr="A close-up of a logo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7592094" name="Picture 1" descr="A close-up of a logo&#10;&#10;AI-generated content may be incorrect.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4454" cy="91554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2B7672" id="_x0000_s1027" type="#_x0000_t202" style="position:absolute;margin-left:-16.15pt;margin-top:-11.35pt;width:102.35pt;height:6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" stroked="f">
              <v:textbox>
                <w:txbxContent>
                  <w:p w14:paraId="00755609" w14:textId="75E611B3" w:rsidR="000153D1" w:rsidRPr="00C12D5C" w:rsidRDefault="00D473AE">
                    <w:pPr>
                      <w:rPr>
                        <w:color w:val="FF0000"/>
                      </w:rPr>
                    </w:pPr>
                    <w:r w:rsidRPr="00D473AE">
                      <w:rPr>
                        <w:noProof/>
                        <w:color w:val="FF0000"/>
                      </w:rPr>
                      <w:drawing>
                        <wp:inline distT="0" distB="0" distL="0" distR="0" wp14:anchorId="1641FE49" wp14:editId="55CDFAFC">
                          <wp:extent cx="891347" cy="828957"/>
                          <wp:effectExtent l="0" t="0" r="0" b="0"/>
                          <wp:docPr id="867592094" name="Picture 1" descr="A close-up of a logo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67592094" name="Picture 1" descr="A close-up of a logo&#10;&#10;AI-generated content may be incorrect.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4454" cy="91554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D59DA">
      <w:rPr>
        <w:b/>
        <w:bCs/>
        <w:sz w:val="40"/>
        <w:szCs w:val="40"/>
      </w:rPr>
      <w:t xml:space="preserve"> </w:t>
    </w:r>
  </w:p>
  <w:p w14:paraId="64B8BF9F" w14:textId="49D40BE5" w:rsidR="00CF1A5A" w:rsidRDefault="00CF1A5A" w:rsidP="00CF0D0A">
    <w:pPr>
      <w:pStyle w:val="Header"/>
      <w:jc w:val="center"/>
      <w:rPr>
        <w:b/>
        <w:bCs/>
        <w:sz w:val="32"/>
        <w:szCs w:val="32"/>
      </w:rPr>
    </w:pPr>
  </w:p>
  <w:p w14:paraId="1A7FF915" w14:textId="77777777" w:rsidR="00CF1A5A" w:rsidRPr="000F0CC0" w:rsidRDefault="00CF1A5A" w:rsidP="00863266">
    <w:pPr>
      <w:pStyle w:val="Header"/>
      <w:jc w:val="cent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6BC1"/>
    <w:multiLevelType w:val="hybridMultilevel"/>
    <w:tmpl w:val="53566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40E3F"/>
    <w:multiLevelType w:val="hybridMultilevel"/>
    <w:tmpl w:val="6F30DB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60324A"/>
    <w:multiLevelType w:val="hybridMultilevel"/>
    <w:tmpl w:val="1EB69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07CB1"/>
    <w:multiLevelType w:val="hybridMultilevel"/>
    <w:tmpl w:val="A6987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3836054">
    <w:abstractNumId w:val="2"/>
  </w:num>
  <w:num w:numId="2" w16cid:durableId="255333361">
    <w:abstractNumId w:val="1"/>
  </w:num>
  <w:num w:numId="3" w16cid:durableId="1356539201">
    <w:abstractNumId w:val="3"/>
  </w:num>
  <w:num w:numId="4" w16cid:durableId="147745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5A"/>
    <w:rsid w:val="00000919"/>
    <w:rsid w:val="00012654"/>
    <w:rsid w:val="000153D1"/>
    <w:rsid w:val="00022D3E"/>
    <w:rsid w:val="00025547"/>
    <w:rsid w:val="000277BD"/>
    <w:rsid w:val="00031456"/>
    <w:rsid w:val="0004129F"/>
    <w:rsid w:val="000517AD"/>
    <w:rsid w:val="0006095C"/>
    <w:rsid w:val="000615DE"/>
    <w:rsid w:val="00074AEE"/>
    <w:rsid w:val="00094505"/>
    <w:rsid w:val="0009702D"/>
    <w:rsid w:val="000A38C9"/>
    <w:rsid w:val="000B2ADB"/>
    <w:rsid w:val="000B40A1"/>
    <w:rsid w:val="000C52AA"/>
    <w:rsid w:val="000D30CE"/>
    <w:rsid w:val="000D405C"/>
    <w:rsid w:val="000D520E"/>
    <w:rsid w:val="000E2208"/>
    <w:rsid w:val="000E44E7"/>
    <w:rsid w:val="000F0CC0"/>
    <w:rsid w:val="000F1235"/>
    <w:rsid w:val="0011084A"/>
    <w:rsid w:val="00114BD1"/>
    <w:rsid w:val="001231A8"/>
    <w:rsid w:val="00132316"/>
    <w:rsid w:val="00133E6E"/>
    <w:rsid w:val="00134218"/>
    <w:rsid w:val="0014001D"/>
    <w:rsid w:val="001468CD"/>
    <w:rsid w:val="00147318"/>
    <w:rsid w:val="001643FF"/>
    <w:rsid w:val="001659FB"/>
    <w:rsid w:val="001667CD"/>
    <w:rsid w:val="001716EA"/>
    <w:rsid w:val="0017414C"/>
    <w:rsid w:val="00180D4A"/>
    <w:rsid w:val="001961C7"/>
    <w:rsid w:val="00197767"/>
    <w:rsid w:val="001A0E76"/>
    <w:rsid w:val="001C51CE"/>
    <w:rsid w:val="001C5BE7"/>
    <w:rsid w:val="001C7E73"/>
    <w:rsid w:val="001D057A"/>
    <w:rsid w:val="001F0543"/>
    <w:rsid w:val="001F2E71"/>
    <w:rsid w:val="001F4299"/>
    <w:rsid w:val="001F4959"/>
    <w:rsid w:val="00204D83"/>
    <w:rsid w:val="00207261"/>
    <w:rsid w:val="002102D7"/>
    <w:rsid w:val="00210C05"/>
    <w:rsid w:val="00215FD0"/>
    <w:rsid w:val="00216EAF"/>
    <w:rsid w:val="00243724"/>
    <w:rsid w:val="002500E7"/>
    <w:rsid w:val="0026026C"/>
    <w:rsid w:val="002618CB"/>
    <w:rsid w:val="00267F00"/>
    <w:rsid w:val="00280CC9"/>
    <w:rsid w:val="0028288F"/>
    <w:rsid w:val="002870B6"/>
    <w:rsid w:val="0029063A"/>
    <w:rsid w:val="00291FAF"/>
    <w:rsid w:val="002B6E5E"/>
    <w:rsid w:val="002C09E0"/>
    <w:rsid w:val="002E0E4C"/>
    <w:rsid w:val="002E18C3"/>
    <w:rsid w:val="002E4A8F"/>
    <w:rsid w:val="002F0FCB"/>
    <w:rsid w:val="002F10E2"/>
    <w:rsid w:val="002F63F8"/>
    <w:rsid w:val="003157CF"/>
    <w:rsid w:val="003170A2"/>
    <w:rsid w:val="00330FCF"/>
    <w:rsid w:val="00350183"/>
    <w:rsid w:val="003531B4"/>
    <w:rsid w:val="003533C1"/>
    <w:rsid w:val="00360939"/>
    <w:rsid w:val="00361E05"/>
    <w:rsid w:val="00363DF3"/>
    <w:rsid w:val="0037334B"/>
    <w:rsid w:val="003740AF"/>
    <w:rsid w:val="00376555"/>
    <w:rsid w:val="003818E3"/>
    <w:rsid w:val="00381907"/>
    <w:rsid w:val="00382EAB"/>
    <w:rsid w:val="0039580E"/>
    <w:rsid w:val="00397FCC"/>
    <w:rsid w:val="003A7C8E"/>
    <w:rsid w:val="003C731E"/>
    <w:rsid w:val="003D0023"/>
    <w:rsid w:val="003F7886"/>
    <w:rsid w:val="003F7DDD"/>
    <w:rsid w:val="00400AF5"/>
    <w:rsid w:val="0041573E"/>
    <w:rsid w:val="00423316"/>
    <w:rsid w:val="00423DF5"/>
    <w:rsid w:val="0043195D"/>
    <w:rsid w:val="00431D84"/>
    <w:rsid w:val="00434560"/>
    <w:rsid w:val="00437713"/>
    <w:rsid w:val="00460ACE"/>
    <w:rsid w:val="00470FF7"/>
    <w:rsid w:val="0047455B"/>
    <w:rsid w:val="00474C13"/>
    <w:rsid w:val="0047643A"/>
    <w:rsid w:val="00481F75"/>
    <w:rsid w:val="00491781"/>
    <w:rsid w:val="00491F54"/>
    <w:rsid w:val="00496A91"/>
    <w:rsid w:val="004A1DF8"/>
    <w:rsid w:val="004B021A"/>
    <w:rsid w:val="004B2A9A"/>
    <w:rsid w:val="004B3975"/>
    <w:rsid w:val="004B42F7"/>
    <w:rsid w:val="004B7B41"/>
    <w:rsid w:val="004D1198"/>
    <w:rsid w:val="004D1A86"/>
    <w:rsid w:val="004D3BF3"/>
    <w:rsid w:val="004D3C0A"/>
    <w:rsid w:val="004D59DA"/>
    <w:rsid w:val="004E1F3F"/>
    <w:rsid w:val="004E4AD3"/>
    <w:rsid w:val="004F03F2"/>
    <w:rsid w:val="00514616"/>
    <w:rsid w:val="00532553"/>
    <w:rsid w:val="005346F8"/>
    <w:rsid w:val="00537F40"/>
    <w:rsid w:val="00545188"/>
    <w:rsid w:val="0054534A"/>
    <w:rsid w:val="00546B0E"/>
    <w:rsid w:val="005613B6"/>
    <w:rsid w:val="005630A3"/>
    <w:rsid w:val="005674B8"/>
    <w:rsid w:val="005723E0"/>
    <w:rsid w:val="00576864"/>
    <w:rsid w:val="005839C2"/>
    <w:rsid w:val="0058607F"/>
    <w:rsid w:val="005A7B61"/>
    <w:rsid w:val="005B3BE7"/>
    <w:rsid w:val="005C09AF"/>
    <w:rsid w:val="005C1F06"/>
    <w:rsid w:val="005C6706"/>
    <w:rsid w:val="005D5B9E"/>
    <w:rsid w:val="005E0457"/>
    <w:rsid w:val="005E0970"/>
    <w:rsid w:val="005E7CF6"/>
    <w:rsid w:val="005F2059"/>
    <w:rsid w:val="0060313D"/>
    <w:rsid w:val="00613E75"/>
    <w:rsid w:val="00617AA3"/>
    <w:rsid w:val="0063498C"/>
    <w:rsid w:val="00643ED7"/>
    <w:rsid w:val="0064763F"/>
    <w:rsid w:val="00650581"/>
    <w:rsid w:val="00651736"/>
    <w:rsid w:val="006551B7"/>
    <w:rsid w:val="00661F99"/>
    <w:rsid w:val="00665554"/>
    <w:rsid w:val="00665C12"/>
    <w:rsid w:val="006723A3"/>
    <w:rsid w:val="00675FDA"/>
    <w:rsid w:val="00677EAA"/>
    <w:rsid w:val="00677FAB"/>
    <w:rsid w:val="00680188"/>
    <w:rsid w:val="00684213"/>
    <w:rsid w:val="006846B9"/>
    <w:rsid w:val="00687250"/>
    <w:rsid w:val="006922F7"/>
    <w:rsid w:val="00697D88"/>
    <w:rsid w:val="006A3DB3"/>
    <w:rsid w:val="006B11A2"/>
    <w:rsid w:val="006B1750"/>
    <w:rsid w:val="006B6CA3"/>
    <w:rsid w:val="006C1457"/>
    <w:rsid w:val="006C23C7"/>
    <w:rsid w:val="006F2A64"/>
    <w:rsid w:val="006F6C1B"/>
    <w:rsid w:val="007123C5"/>
    <w:rsid w:val="007238EB"/>
    <w:rsid w:val="00740911"/>
    <w:rsid w:val="007445B8"/>
    <w:rsid w:val="00745771"/>
    <w:rsid w:val="00762368"/>
    <w:rsid w:val="00764F4A"/>
    <w:rsid w:val="0077630B"/>
    <w:rsid w:val="00777B91"/>
    <w:rsid w:val="00793770"/>
    <w:rsid w:val="007A30CB"/>
    <w:rsid w:val="007B065F"/>
    <w:rsid w:val="007B0E21"/>
    <w:rsid w:val="007B6ABC"/>
    <w:rsid w:val="007B7773"/>
    <w:rsid w:val="007C065F"/>
    <w:rsid w:val="007C52ED"/>
    <w:rsid w:val="007D258C"/>
    <w:rsid w:val="007E633F"/>
    <w:rsid w:val="007F040A"/>
    <w:rsid w:val="007F412B"/>
    <w:rsid w:val="007F77BF"/>
    <w:rsid w:val="00815A9C"/>
    <w:rsid w:val="00820E63"/>
    <w:rsid w:val="00821CB8"/>
    <w:rsid w:val="00821D9C"/>
    <w:rsid w:val="00835B27"/>
    <w:rsid w:val="0084044D"/>
    <w:rsid w:val="00850C1E"/>
    <w:rsid w:val="0085186F"/>
    <w:rsid w:val="00853C52"/>
    <w:rsid w:val="00863266"/>
    <w:rsid w:val="00875821"/>
    <w:rsid w:val="0088052D"/>
    <w:rsid w:val="00890D0F"/>
    <w:rsid w:val="008928D3"/>
    <w:rsid w:val="00894727"/>
    <w:rsid w:val="008A336E"/>
    <w:rsid w:val="008B1418"/>
    <w:rsid w:val="008B567A"/>
    <w:rsid w:val="008C0E4D"/>
    <w:rsid w:val="008C2AC0"/>
    <w:rsid w:val="008D4C13"/>
    <w:rsid w:val="008E0F44"/>
    <w:rsid w:val="008E5C4F"/>
    <w:rsid w:val="008E67DC"/>
    <w:rsid w:val="008F191D"/>
    <w:rsid w:val="00917456"/>
    <w:rsid w:val="00926821"/>
    <w:rsid w:val="00930091"/>
    <w:rsid w:val="00937AA9"/>
    <w:rsid w:val="00941516"/>
    <w:rsid w:val="009445F7"/>
    <w:rsid w:val="009524F7"/>
    <w:rsid w:val="00955A3B"/>
    <w:rsid w:val="009676C5"/>
    <w:rsid w:val="009827B4"/>
    <w:rsid w:val="00982FE2"/>
    <w:rsid w:val="00993A17"/>
    <w:rsid w:val="00996210"/>
    <w:rsid w:val="009A29CB"/>
    <w:rsid w:val="009A4DB2"/>
    <w:rsid w:val="009A4E66"/>
    <w:rsid w:val="009B0694"/>
    <w:rsid w:val="009B0A79"/>
    <w:rsid w:val="009B4BBF"/>
    <w:rsid w:val="009C510A"/>
    <w:rsid w:val="009C6484"/>
    <w:rsid w:val="009D3029"/>
    <w:rsid w:val="009E1A3A"/>
    <w:rsid w:val="00A00E9A"/>
    <w:rsid w:val="00A02BF8"/>
    <w:rsid w:val="00A03F67"/>
    <w:rsid w:val="00A22715"/>
    <w:rsid w:val="00A23C02"/>
    <w:rsid w:val="00A26649"/>
    <w:rsid w:val="00A36165"/>
    <w:rsid w:val="00A47591"/>
    <w:rsid w:val="00A6643D"/>
    <w:rsid w:val="00A67B62"/>
    <w:rsid w:val="00A72752"/>
    <w:rsid w:val="00A811F7"/>
    <w:rsid w:val="00A82D0D"/>
    <w:rsid w:val="00A856FB"/>
    <w:rsid w:val="00A870E6"/>
    <w:rsid w:val="00AB36C0"/>
    <w:rsid w:val="00AB74F5"/>
    <w:rsid w:val="00AD0C42"/>
    <w:rsid w:val="00AE7F2B"/>
    <w:rsid w:val="00AF4A77"/>
    <w:rsid w:val="00AF6B77"/>
    <w:rsid w:val="00B10A85"/>
    <w:rsid w:val="00B10C90"/>
    <w:rsid w:val="00B10DAF"/>
    <w:rsid w:val="00B1524C"/>
    <w:rsid w:val="00B171D3"/>
    <w:rsid w:val="00B266BA"/>
    <w:rsid w:val="00B30CDE"/>
    <w:rsid w:val="00B3640F"/>
    <w:rsid w:val="00B51E47"/>
    <w:rsid w:val="00B52F34"/>
    <w:rsid w:val="00B57282"/>
    <w:rsid w:val="00B6255A"/>
    <w:rsid w:val="00B67617"/>
    <w:rsid w:val="00B71629"/>
    <w:rsid w:val="00B72935"/>
    <w:rsid w:val="00B81758"/>
    <w:rsid w:val="00B9675B"/>
    <w:rsid w:val="00BA45EE"/>
    <w:rsid w:val="00BB25DF"/>
    <w:rsid w:val="00BB6859"/>
    <w:rsid w:val="00BC1B5D"/>
    <w:rsid w:val="00BE1820"/>
    <w:rsid w:val="00BF7FC7"/>
    <w:rsid w:val="00C004C6"/>
    <w:rsid w:val="00C10F5A"/>
    <w:rsid w:val="00C11542"/>
    <w:rsid w:val="00C1162E"/>
    <w:rsid w:val="00C12D5C"/>
    <w:rsid w:val="00C13555"/>
    <w:rsid w:val="00C21D39"/>
    <w:rsid w:val="00C27BE2"/>
    <w:rsid w:val="00C322A6"/>
    <w:rsid w:val="00C52E3C"/>
    <w:rsid w:val="00C76287"/>
    <w:rsid w:val="00C77771"/>
    <w:rsid w:val="00C808CF"/>
    <w:rsid w:val="00C8332A"/>
    <w:rsid w:val="00C8347D"/>
    <w:rsid w:val="00C95B92"/>
    <w:rsid w:val="00C96B8F"/>
    <w:rsid w:val="00CA2DD7"/>
    <w:rsid w:val="00CA4F4D"/>
    <w:rsid w:val="00CA6543"/>
    <w:rsid w:val="00CB778E"/>
    <w:rsid w:val="00CC5229"/>
    <w:rsid w:val="00CD023E"/>
    <w:rsid w:val="00CD2558"/>
    <w:rsid w:val="00CD27C2"/>
    <w:rsid w:val="00CE6A7B"/>
    <w:rsid w:val="00CE7BDE"/>
    <w:rsid w:val="00CF0D0A"/>
    <w:rsid w:val="00CF1A5A"/>
    <w:rsid w:val="00CF312F"/>
    <w:rsid w:val="00CF4C4F"/>
    <w:rsid w:val="00D114AC"/>
    <w:rsid w:val="00D1191A"/>
    <w:rsid w:val="00D13588"/>
    <w:rsid w:val="00D160BD"/>
    <w:rsid w:val="00D16556"/>
    <w:rsid w:val="00D165FE"/>
    <w:rsid w:val="00D17CE9"/>
    <w:rsid w:val="00D20014"/>
    <w:rsid w:val="00D473AE"/>
    <w:rsid w:val="00D77CD2"/>
    <w:rsid w:val="00D850C3"/>
    <w:rsid w:val="00D8714C"/>
    <w:rsid w:val="00D87EB9"/>
    <w:rsid w:val="00D9060F"/>
    <w:rsid w:val="00D940B6"/>
    <w:rsid w:val="00D94C78"/>
    <w:rsid w:val="00DA2519"/>
    <w:rsid w:val="00DB157D"/>
    <w:rsid w:val="00DB75A2"/>
    <w:rsid w:val="00DC7032"/>
    <w:rsid w:val="00DC73F0"/>
    <w:rsid w:val="00DD17A9"/>
    <w:rsid w:val="00DE32FE"/>
    <w:rsid w:val="00DF23AE"/>
    <w:rsid w:val="00DF6218"/>
    <w:rsid w:val="00E02084"/>
    <w:rsid w:val="00E03D1A"/>
    <w:rsid w:val="00E042B1"/>
    <w:rsid w:val="00E10B8D"/>
    <w:rsid w:val="00E1469E"/>
    <w:rsid w:val="00E14A3C"/>
    <w:rsid w:val="00E16D0E"/>
    <w:rsid w:val="00E42194"/>
    <w:rsid w:val="00E5437F"/>
    <w:rsid w:val="00E5572D"/>
    <w:rsid w:val="00E56E12"/>
    <w:rsid w:val="00E713B7"/>
    <w:rsid w:val="00E9369B"/>
    <w:rsid w:val="00EB62E7"/>
    <w:rsid w:val="00ED1687"/>
    <w:rsid w:val="00ED2666"/>
    <w:rsid w:val="00ED4723"/>
    <w:rsid w:val="00ED6A41"/>
    <w:rsid w:val="00EE2AF5"/>
    <w:rsid w:val="00EE79B3"/>
    <w:rsid w:val="00EF1ED7"/>
    <w:rsid w:val="00F0661E"/>
    <w:rsid w:val="00F07996"/>
    <w:rsid w:val="00F129CF"/>
    <w:rsid w:val="00F1709A"/>
    <w:rsid w:val="00F21075"/>
    <w:rsid w:val="00F21744"/>
    <w:rsid w:val="00F23089"/>
    <w:rsid w:val="00F239D5"/>
    <w:rsid w:val="00F30BA8"/>
    <w:rsid w:val="00F351A1"/>
    <w:rsid w:val="00F44CDB"/>
    <w:rsid w:val="00F502E6"/>
    <w:rsid w:val="00F50530"/>
    <w:rsid w:val="00F5347D"/>
    <w:rsid w:val="00F5428A"/>
    <w:rsid w:val="00F55D1A"/>
    <w:rsid w:val="00F571AA"/>
    <w:rsid w:val="00F63B78"/>
    <w:rsid w:val="00F63D39"/>
    <w:rsid w:val="00F6625D"/>
    <w:rsid w:val="00F6638A"/>
    <w:rsid w:val="00FA122B"/>
    <w:rsid w:val="00FA2B93"/>
    <w:rsid w:val="00FA7AD4"/>
    <w:rsid w:val="00FB23FC"/>
    <w:rsid w:val="00FC347F"/>
    <w:rsid w:val="00FC3ED1"/>
    <w:rsid w:val="00FC4462"/>
    <w:rsid w:val="00FC5B32"/>
    <w:rsid w:val="00FC6459"/>
    <w:rsid w:val="00FD1174"/>
    <w:rsid w:val="00FD57E6"/>
    <w:rsid w:val="00FF2F9A"/>
    <w:rsid w:val="69BC9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E3F41"/>
  <w15:chartTrackingRefBased/>
  <w15:docId w15:val="{84F9AB71-66B7-4BB1-A629-808D2BBD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32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266"/>
  </w:style>
  <w:style w:type="paragraph" w:styleId="Footer">
    <w:name w:val="footer"/>
    <w:basedOn w:val="Normal"/>
    <w:link w:val="FooterChar"/>
    <w:uiPriority w:val="99"/>
    <w:unhideWhenUsed/>
    <w:rsid w:val="008632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266"/>
  </w:style>
  <w:style w:type="paragraph" w:styleId="ListParagraph">
    <w:name w:val="List Paragraph"/>
    <w:basedOn w:val="Normal"/>
    <w:uiPriority w:val="34"/>
    <w:qFormat/>
    <w:rsid w:val="00534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1032</Characters>
  <Application>Microsoft Office Word</Application>
  <DocSecurity>0</DocSecurity>
  <Lines>70</Lines>
  <Paragraphs>29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Millington</dc:creator>
  <cp:keywords/>
  <dc:description/>
  <cp:lastModifiedBy>Kerry Brimfield</cp:lastModifiedBy>
  <cp:revision>3</cp:revision>
  <cp:lastPrinted>2023-11-27T03:37:00Z</cp:lastPrinted>
  <dcterms:created xsi:type="dcterms:W3CDTF">2025-12-08T19:32:00Z</dcterms:created>
  <dcterms:modified xsi:type="dcterms:W3CDTF">2025-12-08T19:50:00Z</dcterms:modified>
</cp:coreProperties>
</file>